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Default="00CB1E5C" w:rsidP="004C7F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6B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51C83">
        <w:rPr>
          <w:rFonts w:ascii="Times New Roman" w:hAnsi="Times New Roman" w:cs="Times New Roman"/>
          <w:sz w:val="24"/>
          <w:szCs w:val="24"/>
        </w:rPr>
        <w:t>Sıla 110 sayfa olan öykü kitabının 12 sayfasını okudu. Kalan sayfaları her gün eşit şekilde okuyarak bir haftada bitirdi. Sıla günde kaç sayfa okudu?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bakkal </w:t>
      </w:r>
      <w:smartTag w:uri="urn:schemas-microsoft-com:office:smarttags" w:element="metricconverter">
        <w:smartTagPr>
          <w:attr w:name="ProductID" w:val="50 kg"/>
        </w:smartTagPr>
        <w:r w:rsidRPr="00B51C83">
          <w:rPr>
            <w:rFonts w:ascii="Times New Roman" w:hAnsi="Times New Roman" w:cs="Times New Roman"/>
            <w:sz w:val="24"/>
            <w:szCs w:val="24"/>
          </w:rPr>
          <w:t>50 kg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şekeri üçer kilogramlık poşetlere dolduruyor. Kaç kilogram şeker artar?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Ablam 6 tabağa beşer elma koydu. Elmaları 4 tabağa eşit olarak paylaştırsaydı kaç tane elma artardı?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51C83">
        <w:rPr>
          <w:rFonts w:ascii="Times New Roman" w:hAnsi="Times New Roman" w:cs="Times New Roman"/>
          <w:sz w:val="24"/>
          <w:szCs w:val="24"/>
        </w:rPr>
        <w:t>. Nöbetçi öğrenci 5 kutu tebeşiri 4 sınıfa eşit olarak paylaştırdı. Her kutuda 12 tane tebeşir olduğuna göre, sınıflar kaçar tane tebeşir aldı?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çiçekçi 12’şerli 7 demet çiçek hazırladı. Aynı çiçekleri 4’erli olarak demet yapsaydı, kaç tane demet oluşurdu?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kırtasiyeci 56 kalemi 4 kutuya eşit olarak paylaştırdı. Kutuların her birini 5 TL’den sattı. Kalemlerin tamamını kaç TL’ye sattı?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sınıfta 24 sıra var. Her sırada 3 öğrenci otursaydı bu sınıfta kaç tane sıra olması gerekirdi?</w:t>
      </w: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Annem 8 tabağa yedişer ayva koydu, 5 tane ayva arttı. Bu ayvaların tamamını 6 tabağa paylaştırsaydı kaç tane ayva artardı?</w:t>
      </w: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çiftçi bahçesindeki 12 elma ağacının her birinden </w:t>
      </w:r>
      <w:smartTag w:uri="urn:schemas-microsoft-com:office:smarttags" w:element="metricconverter">
        <w:smartTagPr>
          <w:attr w:name="ProductID" w:val="8 kg"/>
        </w:smartTagPr>
        <w:r w:rsidRPr="00B51C83">
          <w:rPr>
            <w:rFonts w:ascii="Times New Roman" w:hAnsi="Times New Roman" w:cs="Times New Roman"/>
            <w:sz w:val="24"/>
            <w:szCs w:val="24"/>
          </w:rPr>
          <w:t>8 kg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elma topladı. Topladığı elmaları 5 sepete eşit olarak paylaştırdı. Kaç elma artmıştır?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Betül her gün 10 sayfa okuyarak kitabını 9 günde bitirdi. Aynı kitabı 5 günde bitirseydi, günde kaç sayfa okuması gerekirdi?</w:t>
      </w: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otomobil. </w:t>
      </w:r>
      <w:smartTag w:uri="urn:schemas-microsoft-com:office:smarttags" w:element="metricconverter">
        <w:smartTagPr>
          <w:attr w:name="ProductID" w:val="3 litre"/>
        </w:smartTagPr>
        <w:r w:rsidRPr="00B51C83">
          <w:rPr>
            <w:rFonts w:ascii="Times New Roman" w:hAnsi="Times New Roman" w:cs="Times New Roman"/>
            <w:sz w:val="24"/>
            <w:szCs w:val="24"/>
          </w:rPr>
          <w:t>3 litre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benzinle </w:t>
      </w:r>
      <w:smartTag w:uri="urn:schemas-microsoft-com:office:smarttags" w:element="metricconverter">
        <w:smartTagPr>
          <w:attr w:name="ProductID" w:val="27 km"/>
        </w:smartTagPr>
        <w:r w:rsidRPr="00B51C83">
          <w:rPr>
            <w:rFonts w:ascii="Times New Roman" w:hAnsi="Times New Roman" w:cs="Times New Roman"/>
            <w:sz w:val="24"/>
            <w:szCs w:val="24"/>
          </w:rPr>
          <w:t>27 km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yol gidiyor. Bu otomobilin </w:t>
      </w:r>
      <w:smartTag w:uri="urn:schemas-microsoft-com:office:smarttags" w:element="metricconverter">
        <w:smartTagPr>
          <w:attr w:name="ProductID" w:val="90 km"/>
        </w:smartTagPr>
        <w:r w:rsidRPr="00B51C83">
          <w:rPr>
            <w:rFonts w:ascii="Times New Roman" w:hAnsi="Times New Roman" w:cs="Times New Roman"/>
            <w:sz w:val="24"/>
            <w:szCs w:val="24"/>
          </w:rPr>
          <w:t>90 km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yol gidebilmesi için deposunda en az kaç litre benzin olmalıdır?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çocuk p*arkında 4 tane salıncak vardır. 20 dakikalığına parka gelen 16 çocuk eşit sürelerle sallandığına göre bir çocuk kaç dakika sallanmıştır?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7 yıl önce yaşları toplamı 15 olan 3 arkadaşın 4 yıl sonra yaşları toplamı kaç olur?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Ağabeyimin yaşı ben 3 yaşında iken benim yaşımın 3 katıydı. Ben şimdi 12 yaşında olduğuma göre ağabeyim kaç yaşındadır?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Annemin yaşı kardeşim 5 yaşında iken onun yaşının 6 katıydı. Kardeşim şimdi 13 yaşında olduğuna göre annem kaç yaşındadır?</w:t>
      </w: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B51C83">
        <w:rPr>
          <w:rFonts w:ascii="Times New Roman" w:hAnsi="Times New Roman" w:cs="Times New Roman"/>
          <w:b/>
          <w:sz w:val="24"/>
          <w:szCs w:val="24"/>
        </w:rPr>
        <w:t>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Ablamın yaşı, benim yaşımın 2 katıdır. Dedemin yaşı, ablamın yaşının 3 katıdır. Dedem 60 yaşında olduğuna göre benim yaşım kaçtır?</w:t>
      </w: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15C4" w:rsidRPr="00B51C83" w:rsidRDefault="00D615C4" w:rsidP="00D615C4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15C4" w:rsidRPr="00B51C83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41E22"/>
    <w:multiLevelType w:val="hybridMultilevel"/>
    <w:tmpl w:val="8ABA63F4"/>
    <w:lvl w:ilvl="0" w:tplc="7EC24788">
      <w:start w:val="1"/>
      <w:numFmt w:val="decimal"/>
      <w:lvlText w:val="%1-"/>
      <w:lvlJc w:val="left"/>
      <w:pPr>
        <w:tabs>
          <w:tab w:val="num" w:pos="1665"/>
        </w:tabs>
        <w:ind w:left="1665" w:hanging="159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0E24A7"/>
    <w:rsid w:val="00157DFB"/>
    <w:rsid w:val="001D0807"/>
    <w:rsid w:val="001E4AD6"/>
    <w:rsid w:val="00236128"/>
    <w:rsid w:val="00264CA3"/>
    <w:rsid w:val="002C11CB"/>
    <w:rsid w:val="003A6E86"/>
    <w:rsid w:val="0041727A"/>
    <w:rsid w:val="0044339A"/>
    <w:rsid w:val="00460112"/>
    <w:rsid w:val="004B3820"/>
    <w:rsid w:val="004C7F6B"/>
    <w:rsid w:val="00534F15"/>
    <w:rsid w:val="005A760F"/>
    <w:rsid w:val="00635F24"/>
    <w:rsid w:val="006B26AB"/>
    <w:rsid w:val="006F689D"/>
    <w:rsid w:val="00743B71"/>
    <w:rsid w:val="00936924"/>
    <w:rsid w:val="00952D1F"/>
    <w:rsid w:val="00981533"/>
    <w:rsid w:val="00BA6CD5"/>
    <w:rsid w:val="00C200D6"/>
    <w:rsid w:val="00C337B9"/>
    <w:rsid w:val="00C46420"/>
    <w:rsid w:val="00CA773E"/>
    <w:rsid w:val="00CB1E5C"/>
    <w:rsid w:val="00CC5BDF"/>
    <w:rsid w:val="00CF7574"/>
    <w:rsid w:val="00D615C4"/>
    <w:rsid w:val="00DB1364"/>
    <w:rsid w:val="00E02FB6"/>
    <w:rsid w:val="00E91C2D"/>
    <w:rsid w:val="00EF4E63"/>
    <w:rsid w:val="00F014CA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9</cp:revision>
  <dcterms:created xsi:type="dcterms:W3CDTF">2012-02-25T08:26:00Z</dcterms:created>
  <dcterms:modified xsi:type="dcterms:W3CDTF">2012-12-25T19:54:00Z</dcterms:modified>
</cp:coreProperties>
</file>